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6F22B" w14:textId="49B1E6D0" w:rsidR="00950FAD" w:rsidRPr="00B35AC3" w:rsidRDefault="008831F0" w:rsidP="00B714F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Lista </w:t>
      </w:r>
      <w:proofErr w:type="spellStart"/>
      <w:r>
        <w:rPr>
          <w:rFonts w:ascii="Times New Roman" w:hAnsi="Times New Roman" w:cs="Times New Roman"/>
        </w:rPr>
        <w:t>nastavnika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angažovanih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programu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doktorskih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studijs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8831F0">
        <w:rPr>
          <w:rFonts w:ascii="Times New Roman" w:hAnsi="Times New Roman" w:cs="Times New Roman"/>
          <w:b/>
          <w:bCs/>
        </w:rPr>
        <w:t>Biologi</w:t>
      </w:r>
      <w:bookmarkStart w:id="0" w:name="_GoBack"/>
      <w:bookmarkEnd w:id="0"/>
      <w:r w:rsidRPr="008831F0">
        <w:rPr>
          <w:rFonts w:ascii="Times New Roman" w:hAnsi="Times New Roman" w:cs="Times New Roman"/>
          <w:b/>
          <w:bCs/>
        </w:rPr>
        <w:t>ja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engleskom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jeziku</w:t>
      </w:r>
      <w:proofErr w:type="spellEnd"/>
    </w:p>
    <w:p w14:paraId="3AC518C3" w14:textId="77777777" w:rsidR="005E03A9" w:rsidRPr="00415C26" w:rsidRDefault="005E03A9" w:rsidP="00B714F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481" w:type="dxa"/>
        <w:tblInd w:w="95" w:type="dxa"/>
        <w:tblLook w:val="04A0" w:firstRow="1" w:lastRow="0" w:firstColumn="1" w:lastColumn="0" w:noHBand="0" w:noVBand="1"/>
      </w:tblPr>
      <w:tblGrid>
        <w:gridCol w:w="2920"/>
        <w:gridCol w:w="2480"/>
        <w:gridCol w:w="4081"/>
      </w:tblGrid>
      <w:tr w:rsidR="002D0ECC" w:rsidRPr="00B46137" w14:paraId="02F537B6" w14:textId="77777777" w:rsidTr="00D222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3D312" w14:textId="53954769" w:rsidR="002D0ECC" w:rsidRPr="00B46137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B46137">
              <w:rPr>
                <w:rFonts w:ascii="Times New Roman" w:hAnsi="Times New Roman" w:cs="Times New Roman"/>
                <w:b/>
                <w:bCs/>
                <w:lang w:val="sr-Latn-RS"/>
              </w:rPr>
              <w:t>Nastavnik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3866" w14:textId="00E7BDFF" w:rsidR="002D0ECC" w:rsidRPr="00B46137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B46137">
              <w:rPr>
                <w:rFonts w:ascii="Times New Roman" w:hAnsi="Times New Roman" w:cs="Times New Roman"/>
                <w:b/>
                <w:bCs/>
                <w:lang w:val="sr-Latn-RS"/>
              </w:rPr>
              <w:t xml:space="preserve">Zvanje </w:t>
            </w:r>
          </w:p>
        </w:tc>
        <w:tc>
          <w:tcPr>
            <w:tcW w:w="4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1793F" w14:textId="5A417749" w:rsidR="002D0ECC" w:rsidRPr="00B46137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B46137">
              <w:rPr>
                <w:rFonts w:ascii="Times New Roman" w:hAnsi="Times New Roman" w:cs="Times New Roman"/>
                <w:b/>
                <w:bCs/>
                <w:lang w:val="sr-Latn-RS"/>
              </w:rPr>
              <w:t>Institucija</w:t>
            </w:r>
          </w:p>
        </w:tc>
      </w:tr>
      <w:tr w:rsidR="002D0ECC" w:rsidRPr="002D0ECC" w14:paraId="39A99F5D" w14:textId="77777777" w:rsidTr="00D222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70215" w14:textId="77EAD5D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Aleksandar Z. Knežević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A59D" w14:textId="2B29195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95B8A" w14:textId="3895D8F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984F850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391A5" w14:textId="2813081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Aleksandra B. Korać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73F23" w14:textId="5F67B48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DCD2D" w14:textId="1CB315E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3484468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DB0C" w14:textId="5971ED8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Aleksandra D. Janković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335D" w14:textId="2008FAB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54A68" w14:textId="6734EF6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2D0ECC" w:rsidRPr="002D0ECC" w14:paraId="539567E6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A593" w14:textId="0821185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Aleksandra D.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Jauković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CDE6" w14:textId="5C763C8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5ADB3" w14:textId="147D6C4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medicinska istraživanja</w:t>
            </w:r>
          </w:p>
        </w:tc>
      </w:tr>
      <w:tr w:rsidR="002D0ECC" w:rsidRPr="002D0ECC" w14:paraId="1A36959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FB20E" w14:textId="5BE0304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Aleksandra M. Ristić-Fira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E9236" w14:textId="172477F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BF444" w14:textId="4E7A2CB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nuklearne nauke Vinča</w:t>
            </w:r>
          </w:p>
        </w:tc>
      </w:tr>
      <w:tr w:rsidR="002D0ECC" w:rsidRPr="002D0ECC" w14:paraId="06DA954E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73C" w14:textId="4795EBF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Ana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Džamić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D796B" w14:textId="7FCB7B0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E7E8CC" w14:textId="6A622A8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02FE72A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E97D9" w14:textId="654064E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Ana T. Ivanović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41064" w14:textId="30D2D0D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5746A" w14:textId="5556852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E16C3F6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427B3" w14:textId="3B560A6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Aneta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D.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Sabovljević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D805" w14:textId="4AE0C85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2F110" w14:textId="1AA5240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CC6FD3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88357" w14:textId="0C78C9B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Bato Korać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8BAD" w14:textId="39F5A02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25B58" w14:textId="583CBCE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C0540E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BE77" w14:textId="61D4141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Biljana J. Nikolić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0A2A2" w14:textId="5CB212E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C2506" w14:textId="1BF6D7F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2F9CB10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7C313" w14:textId="0C7B5F3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Biljana M. Stojković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36B9F" w14:textId="64E4935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483AF" w14:textId="52F899D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1561DB6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6ACD" w14:textId="0FD6EFD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Bojan S. Ilić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1027C" w14:textId="0169082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8F184" w14:textId="729582F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7CC04E64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E9C5F" w14:textId="6971449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Boris D. Dudić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A666" w14:textId="57EE948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9989A" w14:textId="207B1E3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38249AC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C5BAB" w14:textId="6068756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Branka B. Petković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5AD60" w14:textId="41C3613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91843" w14:textId="58A78FE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2D0ECC" w:rsidRPr="002D0ECC" w14:paraId="1FE415FC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C4D6" w14:textId="6DEE14C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Branka S. Vuković-Gačić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94712" w14:textId="4657C6F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844CC" w14:textId="4B341B6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0BD450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3027" w14:textId="722B04A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Velemir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Ninković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00636" w14:textId="53AF5D1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gostujući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3B0861" w14:textId="743202A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7AF8136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D3A6A" w14:textId="38CCA26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Vukica D. Vujić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C26E" w14:textId="3AB0627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DF291" w14:textId="7857B25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33A014C0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DAF9" w14:textId="72C4A34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Danijela D. Maksimović-Ivanić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3A94" w14:textId="6D8501D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F91B7C" w14:textId="15EE31F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2D0ECC" w:rsidRPr="002D0ECC" w14:paraId="7DFF4C71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E624" w14:textId="6190243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Dragan Ž. Antić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1A521" w14:textId="5BF2BDF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8C9B8" w14:textId="5EEB146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A01D31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47885" w14:textId="00CCECD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Dragana D. Cvetković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06EB2" w14:textId="10E2B25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3571D" w14:textId="41FF541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26AB10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321B" w14:textId="66F0A82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Dragana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Miličić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041C" w14:textId="7729BA4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078E5" w14:textId="296F4CD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C2BD7AC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6FA9E" w14:textId="7EBDB31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Dragana S. Mitić Ćulafić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5065" w14:textId="0E3D1B3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AE1A18" w14:textId="5C12BA2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66EBCFB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DA9DE" w14:textId="0F5A3BE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Dušanka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Lj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>. Savić-Pavićević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6EF6" w14:textId="0A81181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F8785" w14:textId="5E14914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6CAC523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49D7B" w14:textId="5B07564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Đorđe A. Fira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6FA6" w14:textId="2E14AC4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09DF5D" w14:textId="489A456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1659C6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974BB" w14:textId="6C7A07B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Emina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Mališić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F96F" w14:textId="0546293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0E673" w14:textId="7938F67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Institut za onkologiju i radiologiju Srbije</w:t>
            </w:r>
          </w:p>
        </w:tc>
      </w:tr>
      <w:tr w:rsidR="002D0ECC" w:rsidRPr="002D0ECC" w14:paraId="4F92C84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EC27D" w14:textId="2DD2B0D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Željko M. Tomanović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F46C" w14:textId="6842F4A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8CA3A" w14:textId="7EB89E8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74FE148E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9D78E" w14:textId="045922D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Ivana D. Novčić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F5047" w14:textId="4567A3D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67B100" w14:textId="3B5E83C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F1212F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77755" w14:textId="64AC23C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Ivana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Živić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D982" w14:textId="05005E4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FA4411" w14:textId="3532D91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3A041347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A948" w14:textId="73A223C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Ivana S. Trbojević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10C4A" w14:textId="1784D7A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16A9E" w14:textId="102C56B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3A81FF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46981" w14:textId="02E651A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Igor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Lj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Golić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0441E" w14:textId="2607174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20CF6" w14:textId="577BC73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2C3554D9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53F1" w14:textId="3073937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Imre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I.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Krizmanić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713E6" w14:textId="2FF0409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3461C" w14:textId="53D0F69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E52D91F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D6E9" w14:textId="6A79F6A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Jasmina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Lj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Ćilerdžić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56675" w14:textId="66CAD39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viši 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89116" w14:textId="07929D2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B3C803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7C2F" w14:textId="766FF20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Jelena B. Knežević-Vukčević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91614" w14:textId="4D158C3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0D29D" w14:textId="01A9E52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61D3EB1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08EA2" w14:textId="5972B9E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Jelena Jović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CBAF5" w14:textId="6E85F83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 Viši 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D4E9A" w14:textId="6917BD0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Institut za zaštitu bilja i životnu sredinu u Beogradu</w:t>
            </w:r>
          </w:p>
        </w:tc>
      </w:tr>
      <w:tr w:rsidR="002D0ECC" w:rsidRPr="002D0ECC" w14:paraId="57654FB4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AD07D" w14:textId="74236C8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Jelena M. Lozo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0A1F" w14:textId="42A6B14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A48BD" w14:textId="57D4244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6D7F394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8C72" w14:textId="3F2318D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Jelka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Crnobrnja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Isailović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EC5F" w14:textId="6E25391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7D520" w14:textId="52AEB0E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Univerzitet u Beogradu - Institut za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biološa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istraživanja "Siniša Stanković"</w:t>
            </w:r>
          </w:p>
        </w:tc>
      </w:tr>
      <w:tr w:rsidR="002D0ECC" w:rsidRPr="002D0ECC" w14:paraId="2D5775D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8757F" w14:textId="6C07F0C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Katarina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Zeljić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03EDD" w14:textId="40D9270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860D4" w14:textId="50B6FAE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E480837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178C1" w14:textId="72570C8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Ksenija D. Veličković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32F2" w14:textId="0D1ADA2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9358B" w14:textId="0412A1C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78B47C4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FDCF9" w14:textId="4189204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Ljubiša Ž. Stanisavljević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4918" w14:textId="566D265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A1BAC" w14:textId="3C8FD79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9458B31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DE74" w14:textId="674C8BB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Maja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Čakić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>-Milošević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2CB35" w14:textId="635318D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A532D" w14:textId="78B5DAA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829DACD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97FDC" w14:textId="5A692A4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lastRenderedPageBreak/>
              <w:t>Marija N. Savić Veselinović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0971" w14:textId="1171C4F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0AD1" w14:textId="4C79FDB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81189EB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D360" w14:textId="512AF46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Marina M. Stamenković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Radak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8C8BE" w14:textId="2F28CEE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29E3B5" w14:textId="3724B5F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D870DCA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4DD41" w14:textId="51E8EB1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Marko S.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Sabovljević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DB21" w14:textId="600CE7A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B7CFE" w14:textId="6A6B9D3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DC273A0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8DF56" w14:textId="1B1BF2B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Milana Mitrović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CE83E" w14:textId="608A8C4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6720F" w14:textId="6DC3333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Institut za zaštitu bilja i životnu sredinu u Beogradu</w:t>
            </w:r>
          </w:p>
        </w:tc>
      </w:tr>
      <w:tr w:rsidR="002D0ECC" w:rsidRPr="002D0ECC" w14:paraId="022AD9E3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BA95" w14:textId="19839A2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Milica B.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Markelić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D0E6" w14:textId="7500F47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F0189" w14:textId="3B813AD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CDBB2DF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8958" w14:textId="2455D22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Miloš Č. Stupar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2D16F" w14:textId="4BDD25C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95F59" w14:textId="5F2D610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5C4EC2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9F12D" w14:textId="11D0914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Miodrag Grbić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0EDC" w14:textId="6D36B0C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 gostujući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84DAA6" w14:textId="1A097F9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03BFBE7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4191D" w14:textId="6280870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Mirela</w:t>
            </w:r>
            <w:proofErr w:type="spellEnd"/>
            <w:r w:rsidRPr="002D0ECC">
              <w:rPr>
                <w:rFonts w:ascii="Times New Roman" w:hAnsi="Times New Roman" w:cs="Times New Roman"/>
                <w:lang w:val="sr-Latn-RS"/>
              </w:rPr>
              <w:t xml:space="preserve"> M.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Ukropina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446EC" w14:textId="1925558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01C052" w14:textId="1D65F549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A025F91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BF41" w14:textId="1E36B64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Mirjana M. Stajić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27DC" w14:textId="6463C83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6F784" w14:textId="2975CF9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3BB6DE1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904A3" w14:textId="19D3FEB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Mihajlo Đ. Jelić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39538" w14:textId="410B20F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103B11" w14:textId="019F8C7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4D85E5B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29C79" w14:textId="229A8EA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Nemanja F. Rajčević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9CDC9" w14:textId="3DF352F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86D5D" w14:textId="599D727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EDB3F4A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8D2B" w14:textId="2329D31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Nikola D.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Unković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C88BC" w14:textId="489D0C0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saradnik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4D2B" w14:textId="6AF1BEB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A48A092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DD77" w14:textId="0521547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Peđa T.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Janaćković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E111" w14:textId="60F0F7D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A223EB" w14:textId="71DAD43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1DB07296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F5B4" w14:textId="0C1EF40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Petar D.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Marin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2CD1E" w14:textId="0DCE83E2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39965" w14:textId="6F24CAC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B8D635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8B57E" w14:textId="135B814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Predrag Vujović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763CF" w14:textId="077AB43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CEF83" w14:textId="546CC51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4590BA5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89F8D" w14:textId="15DC43A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Predrag D. Simonović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DBECF" w14:textId="4BD1FCF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DFC31" w14:textId="66E7454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AA7195A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93F0" w14:textId="635CEB5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Sanja A. Mijatović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D5374" w14:textId="3CA82CBA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746E2" w14:textId="1EEA659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Institut za biološka istraživanja "Siniša Stanković"</w:t>
            </w:r>
          </w:p>
        </w:tc>
      </w:tr>
      <w:tr w:rsidR="002D0ECC" w:rsidRPr="002D0ECC" w14:paraId="6820E97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475F4" w14:textId="56E6AAF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Siniša F.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Đurašević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DC678" w14:textId="3E7503A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39F3E" w14:textId="671B938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BFF2AF4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28D6" w14:textId="01FBAD4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Slaviša M. Stanković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72D5" w14:textId="594B5EB0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22E17" w14:textId="307E23EB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7C039A58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C38F" w14:textId="6D3C796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Snežana M. Tomanović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E1499" w14:textId="0A5C77D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naučni savetnik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90EA5" w14:textId="465D39F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03414F7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09F8" w14:textId="1938CFF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Sofija B. Pavković-Lučić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C4D6E" w14:textId="04A34DA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342BD" w14:textId="59EAD2A8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276060DB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2C6F" w14:textId="431E67A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Srđan Ž. Stamenković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67CF5" w14:textId="7517BBF5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4ACA7" w14:textId="5555AFA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0CE8EE63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7166" w14:textId="1316A1AF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Srećko B. Ćurčić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269A" w14:textId="0E78781E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redovni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4C5E5" w14:textId="51428A1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7C7EB165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F9BF" w14:textId="289CE0D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 xml:space="preserve">Tamara S. Karan </w:t>
            </w:r>
            <w:proofErr w:type="spellStart"/>
            <w:r w:rsidRPr="002D0ECC">
              <w:rPr>
                <w:rFonts w:ascii="Times New Roman" w:hAnsi="Times New Roman" w:cs="Times New Roman"/>
                <w:lang w:val="sr-Latn-RS"/>
              </w:rPr>
              <w:t>Žnidaršić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2ED8D" w14:textId="19786483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docent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019E8" w14:textId="40E1E61C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6F09148F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860E9" w14:textId="49AB1CD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Tanja S. Berić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A8FCD" w14:textId="3A51DC21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B9E6B" w14:textId="7229752D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  <w:tr w:rsidR="002D0ECC" w:rsidRPr="002D0ECC" w14:paraId="5C2D303E" w14:textId="77777777" w:rsidTr="00D2228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99CD" w14:textId="67CEDD36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Tijana N. Cvetić Antić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71E05" w14:textId="2C257FE4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vanredni profesor</w:t>
            </w:r>
          </w:p>
        </w:tc>
        <w:tc>
          <w:tcPr>
            <w:tcW w:w="4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789C5" w14:textId="0DC78B27" w:rsidR="002D0ECC" w:rsidRPr="002D0ECC" w:rsidRDefault="002D0ECC" w:rsidP="002D0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 w:rsidRPr="002D0ECC">
              <w:rPr>
                <w:rFonts w:ascii="Times New Roman" w:hAnsi="Times New Roman" w:cs="Times New Roman"/>
                <w:lang w:val="sr-Latn-RS"/>
              </w:rPr>
              <w:t>Univerzitet u Beogradu - Biološki fakultet</w:t>
            </w:r>
          </w:p>
        </w:tc>
      </w:tr>
    </w:tbl>
    <w:p w14:paraId="4CA0A705" w14:textId="77777777" w:rsidR="00950FAD" w:rsidRPr="00415C26" w:rsidRDefault="00950FAD" w:rsidP="00B714F5">
      <w:pPr>
        <w:spacing w:after="0" w:line="240" w:lineRule="auto"/>
        <w:rPr>
          <w:rFonts w:ascii="Times New Roman" w:hAnsi="Times New Roman" w:cs="Times New Roman"/>
        </w:rPr>
      </w:pPr>
    </w:p>
    <w:sectPr w:rsidR="00950FAD" w:rsidRPr="00415C26" w:rsidSect="009316A6">
      <w:headerReference w:type="default" r:id="rId6"/>
      <w:footerReference w:type="default" r:id="rId7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87BB6" w14:textId="77777777" w:rsidR="008C3750" w:rsidRDefault="008C3750" w:rsidP="00415C26">
      <w:pPr>
        <w:spacing w:after="0" w:line="240" w:lineRule="auto"/>
      </w:pPr>
      <w:r>
        <w:separator/>
      </w:r>
    </w:p>
  </w:endnote>
  <w:endnote w:type="continuationSeparator" w:id="0">
    <w:p w14:paraId="1D7A8206" w14:textId="77777777" w:rsidR="008C3750" w:rsidRDefault="008C3750" w:rsidP="0041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153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2B056" w14:textId="03187642" w:rsidR="00D3606F" w:rsidRDefault="00D360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2B0D9B" w14:textId="77777777" w:rsidR="00D3606F" w:rsidRDefault="00D36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237C" w14:textId="77777777" w:rsidR="008C3750" w:rsidRDefault="008C3750" w:rsidP="00415C26">
      <w:pPr>
        <w:spacing w:after="0" w:line="240" w:lineRule="auto"/>
      </w:pPr>
      <w:r>
        <w:separator/>
      </w:r>
    </w:p>
  </w:footnote>
  <w:footnote w:type="continuationSeparator" w:id="0">
    <w:p w14:paraId="5009481D" w14:textId="77777777" w:rsidR="008C3750" w:rsidRDefault="008C3750" w:rsidP="0041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6E077" w14:textId="77777777" w:rsidR="00415C26" w:rsidRDefault="00415C26" w:rsidP="00415C26">
    <w:pPr>
      <w:pStyle w:val="Header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14:paraId="6A7DFE82" w14:textId="77777777" w:rsidR="00415C26" w:rsidRDefault="00415C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MDe2NDE3sTAyN7JU0lEKTi0uzszPAykwqgUATqie0CwAAAA="/>
  </w:docVars>
  <w:rsids>
    <w:rsidRoot w:val="00950FAD"/>
    <w:rsid w:val="00032398"/>
    <w:rsid w:val="002D0ECC"/>
    <w:rsid w:val="00321BF2"/>
    <w:rsid w:val="0036065C"/>
    <w:rsid w:val="00415C26"/>
    <w:rsid w:val="004A19BC"/>
    <w:rsid w:val="00503CAE"/>
    <w:rsid w:val="00556FAC"/>
    <w:rsid w:val="005E03A9"/>
    <w:rsid w:val="0075725B"/>
    <w:rsid w:val="008831F0"/>
    <w:rsid w:val="008C3750"/>
    <w:rsid w:val="009316A6"/>
    <w:rsid w:val="00950FAD"/>
    <w:rsid w:val="00B35AC3"/>
    <w:rsid w:val="00B46137"/>
    <w:rsid w:val="00B714F5"/>
    <w:rsid w:val="00D22288"/>
    <w:rsid w:val="00D3606F"/>
    <w:rsid w:val="00DA3505"/>
    <w:rsid w:val="00E36304"/>
    <w:rsid w:val="00EB1D62"/>
    <w:rsid w:val="00F22706"/>
    <w:rsid w:val="00FB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4EDD9"/>
  <w15:docId w15:val="{22909F5C-31FE-4EF4-8976-D781EFD85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5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5C26"/>
  </w:style>
  <w:style w:type="paragraph" w:styleId="Footer">
    <w:name w:val="footer"/>
    <w:basedOn w:val="Normal"/>
    <w:link w:val="FooterChar"/>
    <w:uiPriority w:val="99"/>
    <w:unhideWhenUsed/>
    <w:rsid w:val="00415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5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1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F859279-7D06-4BFD-8D26-22E723EE034B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Ljubisa Stanisavljevic</cp:lastModifiedBy>
  <cp:revision>7</cp:revision>
  <dcterms:created xsi:type="dcterms:W3CDTF">2020-01-31T09:19:00Z</dcterms:created>
  <dcterms:modified xsi:type="dcterms:W3CDTF">2020-02-04T11:46:00Z</dcterms:modified>
</cp:coreProperties>
</file>